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7ACD6" w14:textId="5C574E6C" w:rsidR="00E07E1B" w:rsidRDefault="00412B68" w:rsidP="00E07E1B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Φύλλο Εργασίας Εργαστηρίου 4</w:t>
      </w:r>
      <w:r w:rsidR="00E07E1B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Το χθες συνομιλεί με το σήμερα</w:t>
      </w:r>
    </w:p>
    <w:p w14:paraId="6F8EB700" w14:textId="420E6B2E" w:rsidR="004A5859" w:rsidRDefault="004A5859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10F5B6F" w14:textId="77777777" w:rsidR="004A5859" w:rsidRDefault="004A5859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00FD05D7" w14:textId="76C0FEA7" w:rsidR="00412B68" w:rsidRDefault="00C46D2D">
      <w:pPr>
        <w:tabs>
          <w:tab w:val="left" w:pos="1316"/>
        </w:tabs>
        <w:jc w:val="center"/>
        <w:rPr>
          <w:b/>
          <w:sz w:val="24"/>
          <w:szCs w:val="24"/>
        </w:rPr>
      </w:pPr>
      <w:r w:rsidRPr="00C46D2D">
        <w:rPr>
          <w:b/>
          <w:sz w:val="32"/>
          <w:szCs w:val="32"/>
        </w:rPr>
        <w:t>Ερωτήσεις συνέντευξης Ο</w:t>
      </w:r>
      <w:r w:rsidR="00412B68" w:rsidRPr="00C46D2D">
        <w:rPr>
          <w:b/>
          <w:sz w:val="32"/>
          <w:szCs w:val="32"/>
        </w:rPr>
        <w:t xml:space="preserve">μάδας </w:t>
      </w:r>
      <w:r w:rsidRPr="00C46D2D">
        <w:rPr>
          <w:b/>
          <w:sz w:val="32"/>
          <w:szCs w:val="32"/>
        </w:rPr>
        <w:t>………..</w:t>
      </w:r>
      <w:r>
        <w:rPr>
          <w:b/>
          <w:sz w:val="24"/>
          <w:szCs w:val="24"/>
        </w:rPr>
        <w:t xml:space="preserve"> </w:t>
      </w:r>
      <w:r w:rsidRPr="00C46D2D">
        <w:rPr>
          <w:i/>
          <w:sz w:val="24"/>
          <w:szCs w:val="24"/>
        </w:rPr>
        <w:t>(κάθε Ομάδα γράφει τον αριθμό της)</w:t>
      </w:r>
    </w:p>
    <w:p w14:paraId="1DEB0624" w14:textId="3BC50418" w:rsidR="00412B68" w:rsidRPr="00F6233B" w:rsidRDefault="00412B68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617F105D" w14:textId="56C37E99" w:rsidR="001119D6" w:rsidRDefault="00830DFB">
      <w:pPr>
        <w:tabs>
          <w:tab w:val="left" w:pos="1316"/>
        </w:tabs>
        <w:jc w:val="center"/>
        <w:rPr>
          <w:b/>
          <w:sz w:val="24"/>
          <w:szCs w:val="24"/>
          <w:lang w:val="en-US"/>
        </w:rPr>
      </w:pPr>
      <w:r>
        <w:rPr>
          <w:noProof/>
          <w:lang w:bidi="ar-SA"/>
        </w:rPr>
        <w:drawing>
          <wp:inline distT="0" distB="0" distL="0" distR="0" wp14:anchorId="24DC9F42" wp14:editId="24A87541">
            <wp:extent cx="8496300" cy="4495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95062" cy="449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2364D" w14:textId="77777777" w:rsidR="00830DFB" w:rsidRDefault="00830DF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sectPr w:rsidR="00830DFB" w:rsidSect="00830DFB">
      <w:headerReference w:type="default" r:id="rId8"/>
      <w:footerReference w:type="default" r:id="rId9"/>
      <w:pgSz w:w="16840" w:h="11910" w:orient="landscape"/>
      <w:pgMar w:top="1440" w:right="1080" w:bottom="426" w:left="1080" w:header="431" w:footer="104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CF9A5" w14:textId="77777777" w:rsidR="00FD7146" w:rsidRDefault="00FD7146">
      <w:r>
        <w:separator/>
      </w:r>
    </w:p>
  </w:endnote>
  <w:endnote w:type="continuationSeparator" w:id="0">
    <w:p w14:paraId="58013A25" w14:textId="77777777" w:rsidR="00FD7146" w:rsidRDefault="00FD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0BD4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00C00" w14:textId="77777777" w:rsidR="00FD7146" w:rsidRDefault="00FD7146">
      <w:r>
        <w:separator/>
      </w:r>
    </w:p>
  </w:footnote>
  <w:footnote w:type="continuationSeparator" w:id="0">
    <w:p w14:paraId="5A21023E" w14:textId="77777777" w:rsidR="00FD7146" w:rsidRDefault="00FD7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A9E5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3D6A6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28558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64E60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DA05F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23C9FE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08F96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553CB7E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B25EA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E67AF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0771EE" w14:textId="77777777" w:rsidR="004A5859" w:rsidRDefault="000C2ED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bidi="ar-SA"/>
      </w:rPr>
      <w:drawing>
        <wp:anchor distT="0" distB="0" distL="114300" distR="114300" simplePos="0" relativeHeight="251658240" behindDoc="0" locked="0" layoutInCell="1" hidden="0" allowOverlap="1" wp14:anchorId="3BDDF12E" wp14:editId="4C7A53A4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AA6D0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D25C73E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59484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3597F6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13BAF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F886A6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525DE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E856D5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57F7E7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CE408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8EF65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8DBD13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9B6EB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F298F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E38177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EA998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11C8F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9564554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DAE6C73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78355C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7FE4D4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7A71C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6CCF0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4F9F5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12F0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966953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53750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BEAD7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11B97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30436F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3BE430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1E4985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F7555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911B1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C9BF5D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7BF237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C11794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B23FD6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47E1FC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9B57A4D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21E29E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8FFB0F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3517AC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3DA0BC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F03D47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FA07D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30C52B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CE47D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A6EBA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AA683E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6DC373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DF0041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D8F29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DF72B4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405A27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CF6042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ACB8DD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3CDDE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F1A158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B7B1E1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02FF18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51E4B8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C0396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6777C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6B69F5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CCB339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0455A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57514B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D691BA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A13A2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D3FC840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F204EF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B41BD1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9BF657" w14:textId="77777777" w:rsidR="004A5859" w:rsidRDefault="004A585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59"/>
    <w:rsid w:val="000C2ED9"/>
    <w:rsid w:val="001119D6"/>
    <w:rsid w:val="00347989"/>
    <w:rsid w:val="00377F5E"/>
    <w:rsid w:val="00412B68"/>
    <w:rsid w:val="004354C9"/>
    <w:rsid w:val="004A5859"/>
    <w:rsid w:val="00552F51"/>
    <w:rsid w:val="006556A1"/>
    <w:rsid w:val="00735121"/>
    <w:rsid w:val="007E7C5C"/>
    <w:rsid w:val="00830DFB"/>
    <w:rsid w:val="008B7E66"/>
    <w:rsid w:val="009E0A9C"/>
    <w:rsid w:val="00C0071E"/>
    <w:rsid w:val="00C46D2D"/>
    <w:rsid w:val="00D370EA"/>
    <w:rsid w:val="00E07E1B"/>
    <w:rsid w:val="00F6233B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A3C6"/>
  <w15:docId w15:val="{274C6F55-B221-4F2F-9BFF-CB13524D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DFB"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Balloon Text"/>
    <w:basedOn w:val="a"/>
    <w:link w:val="Char1"/>
    <w:uiPriority w:val="99"/>
    <w:semiHidden/>
    <w:unhideWhenUsed/>
    <w:rsid w:val="00412B6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f"/>
    <w:uiPriority w:val="99"/>
    <w:semiHidden/>
    <w:rsid w:val="0041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CL21mLkbJ+2whej3Op0sftGYCQ==">CgMxLjAaHwoBMBIaChgICVIUChJ0YWJsZS41am15OGhuN3dzMDUaHwoBMRIaChgICVIUChJ0YWJsZS52bTBta3V6NDliMXcaHwoBMhIaChgICVIUChJ0YWJsZS41YmM0cmFwa3VwdjcaHwoBMxIaChgICVIUChJ0YWJsZS5hNXF4ZDdjd2kwb3QaHwoBNBIaChgICVIUChJ0YWJsZS5jd2czdmQ2M3N2eWQaHwoBNRIaChgICVIUChJ0YWJsZS43cGlldnB3cnV2NDE4AHIhMVlsWlRFWURnM3lhNkpnQkF5U3RaSWdWY0g5Y3pILW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3</cp:revision>
  <dcterms:created xsi:type="dcterms:W3CDTF">2024-12-06T10:14:00Z</dcterms:created>
  <dcterms:modified xsi:type="dcterms:W3CDTF">2024-12-07T14:07:00Z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